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06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254"/>
        <w:gridCol w:w="921"/>
        <w:gridCol w:w="1239"/>
        <w:gridCol w:w="1406"/>
        <w:gridCol w:w="1417"/>
        <w:gridCol w:w="1737"/>
      </w:tblGrid>
      <w:tr w:rsidR="0060694C" w:rsidTr="00901004">
        <w:trPr>
          <w:trHeight w:val="62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0694C" w:rsidTr="00901004">
        <w:trPr>
          <w:trHeight w:val="693"/>
        </w:trPr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0694C" w:rsidTr="00901004">
        <w:trPr>
          <w:trHeight w:val="71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0694C" w:rsidTr="00901004">
        <w:trPr>
          <w:trHeight w:val="580"/>
        </w:trPr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4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0694C" w:rsidTr="00901004">
        <w:trPr>
          <w:trHeight w:val="764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竞聘职务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第一志愿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是否服从调剂</w:t>
            </w:r>
          </w:p>
          <w:p w:rsidR="0060694C" w:rsidRDefault="0060694C" w:rsidP="0060694C">
            <w:pPr>
              <w:spacing w:line="276" w:lineRule="auto"/>
              <w:ind w:firstLineChars="2" w:firstLine="5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54610</wp:posOffset>
                      </wp:positionV>
                      <wp:extent cx="114300" cy="99060"/>
                      <wp:effectExtent l="10795" t="12700" r="8255" b="1206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8290F" id="矩形 2" o:spid="_x0000_s1026" style="position:absolute;left:0;text-align:left;margin-left:49.7pt;margin-top:4.3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CVGD1c2wAAAAcBAAAPAAAAZHJzL2Rvd25yZXYu&#10;eG1sTI5BT4NAEIXvJv6HzZh4s0uxqQUZGqOpiceWXrwNMALKzhJ2adFf7/akx5f38r0v286mVyce&#10;XWcFYbmIQLFUtu6kQTgWu7sNKOdJauqtMMI3O9jm11cZpbU9y55PB9+oABGXEkLr/ZBq7aqWDbmF&#10;HVhC92FHQz7EsdH1SOcAN72Oo2itDXUSHloa+Lnl6uswGYSyi4/0sy9eI5Ps7v3bXHxO7y+Itzfz&#10;0yMoz7P/G8NFP6hDHpxKO0ntVI+QJKuwRNisQV3q5UPIJUK8ikHnmf7vn/8CAAD//wMAUEsBAi0A&#10;FAAGAAgAAAAhALaDOJL+AAAA4QEAABMAAAAAAAAAAAAAAAAAAAAAAFtDb250ZW50X1R5cGVzXS54&#10;bWxQSwECLQAUAAYACAAAACEAOP0h/9YAAACUAQAACwAAAAAAAAAAAAAAAAAvAQAAX3JlbHMvLnJl&#10;bHNQSwECLQAUAAYACAAAACEAvtIKwCkCAAA3BAAADgAAAAAAAAAAAAAAAAAuAgAAZHJzL2Uyb0Rv&#10;Yy54bWxQSwECLQAUAAYACAAAACEAlRg9XNsAAAAHAQAADwAAAAAAAAAAAAAAAACD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仿宋_GB2312" w:hAnsi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63500</wp:posOffset>
                      </wp:positionV>
                      <wp:extent cx="114300" cy="99060"/>
                      <wp:effectExtent l="10795" t="12065" r="8255" b="1270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42878" id="矩形 1" o:spid="_x0000_s1026" style="position:absolute;left:0;text-align:left;margin-left:16.7pt;margin-top: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k0KAIAADcEAAAOAAAAZHJzL2Uyb0RvYy54bWysU1GO0zAQ/UfiDpb/aZLSLtuo6WrVpQhp&#10;gZUWDuA6TmLheMzYbVoug7R/HILjIK7BxGlLF/hC5MPyZMbPb94bz692rWFbhV6DLXg2SjlTVkKp&#10;bV3wD+9Xzy4580HYUhiwquB75fnV4umTeedyNYYGTKmQEYj1eecK3oTg8iTxslGt8CNwylKyAmxF&#10;oBDrpETREXprknGaXiQdYOkQpPKe/t4MSb6I+FWlZHhXVV4FZgpO3EJcMa7rfk0Wc5HXKFyj5YGG&#10;+AcWrdCWLj1B3Ygg2Ab1H1CtlggeqjCS0CZQVVqq2AN1k6W/dXPfCKdiLySOdyeZ/P+DlW+3d8h0&#10;Sd5xZkVLFv348vX7tweW9dp0zudUcu/usO/Ou1uQHz2zsGyErdU1InSNEiUxivXJowN94OkoW3dv&#10;oCRosQkQZdpV2PaAJADbRTf2JzfULjBJP7Ns8jwlzySlZrP0IpqViPx41qEPrxS0rN8UHMnriC22&#10;tz4Qdyo9lkTuYHS50sbEAOv10iDbCpqLVfz6dumIPy8zlnV0+XQ8jciPcv4cIo3f3yBaHWjAjW4L&#10;fnkqEnkv2ktbxvELQpthT/cbSzSOwg0GrKHck4gIw/TSa6NNA/iZs44mt+D+00ag4sy8tmTELJtM&#10;+lGPwWT6YkwBnmfW5xlhJUEVPHA2bJdheB4bh7pu6KYs9m7hmsyrdFS25zewOpCl6YzqHV5SP/7n&#10;caz69d4XPwEAAP//AwBQSwMEFAAGAAgAAAAhAOCHocXcAAAABwEAAA8AAABkcnMvZG93bnJldi54&#10;bWxMj8FOwzAQRO9I/IO1SNyo3YRWNMSpEKhIHNv0wm0Tb5NAbEex0wa+nuUEx9kZzb7Jt7PtxZnG&#10;0HmnYblQIMjV3nSu0XAsd3cPIEJEZ7D3jjR8UYBtcX2VY2b8xe3pfIiN4BIXMtTQxjhkUoa6JYth&#10;4Qdy7J38aDGyHBtpRrxwue1lotRaWuwcf2hxoOeW6s/DZDVUXXLE7335quxml8a3ufyY3l+0vr2Z&#10;nx5BRJrjXxh+8RkdCmaq/ORMEL2GNL3nJN8VT2J/tWRdaUhWa5BFLv/zFz8AAAD//wMAUEsBAi0A&#10;FAAGAAgAAAAhALaDOJL+AAAA4QEAABMAAAAAAAAAAAAAAAAAAAAAAFtDb250ZW50X1R5cGVzXS54&#10;bWxQSwECLQAUAAYACAAAACEAOP0h/9YAAACUAQAACwAAAAAAAAAAAAAAAAAvAQAAX3JlbHMvLnJl&#10;bHNQSwECLQAUAAYACAAAACEAR4+pNCgCAAA3BAAADgAAAAAAAAAAAAAAAAAuAgAAZHJzL2Uyb0Rv&#10;Yy54bWxQSwECLQAUAAYACAAAACEA4IehxdwAAAAH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仿宋_GB2312" w:hint="eastAsia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int="eastAsia"/>
                <w:sz w:val="24"/>
                <w:szCs w:val="24"/>
              </w:rPr>
              <w:t>否</w:t>
            </w:r>
          </w:p>
        </w:tc>
      </w:tr>
      <w:tr w:rsidR="0060694C" w:rsidTr="00901004">
        <w:trPr>
          <w:trHeight w:val="688"/>
        </w:trPr>
        <w:tc>
          <w:tcPr>
            <w:tcW w:w="1377" w:type="dxa"/>
            <w:vMerge/>
            <w:tcBorders>
              <w:lef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第二志愿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0694C" w:rsidTr="00901004">
        <w:trPr>
          <w:trHeight w:val="3535"/>
        </w:trPr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个人</w:t>
            </w:r>
          </w:p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基本</w:t>
            </w:r>
          </w:p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797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0694C" w:rsidRDefault="0060694C" w:rsidP="0060694C">
            <w:pPr>
              <w:spacing w:line="0" w:lineRule="atLeast"/>
              <w:rPr>
                <w:rFonts w:ascii="楷体" w:eastAsia="楷体" w:hAnsi="楷体"/>
                <w:color w:val="0D0D0D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D0D0D"/>
                <w:sz w:val="24"/>
                <w:szCs w:val="24"/>
              </w:rPr>
              <w:t>（学习成绩、获奖学金情况及工作经历等）</w:t>
            </w:r>
          </w:p>
          <w:p w:rsidR="0060694C" w:rsidRDefault="0060694C" w:rsidP="0060694C">
            <w:pPr>
              <w:spacing w:line="0" w:lineRule="atLeast"/>
              <w:rPr>
                <w:rFonts w:ascii="楷体" w:eastAsia="楷体" w:hAnsi="楷体"/>
                <w:color w:val="0D0D0D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0694C" w:rsidTr="00901004">
        <w:trPr>
          <w:trHeight w:val="4515"/>
        </w:trPr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竞聘</w:t>
            </w:r>
          </w:p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岗位</w:t>
            </w:r>
          </w:p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int="eastAsia"/>
                <w:sz w:val="24"/>
                <w:szCs w:val="24"/>
              </w:rPr>
              <w:t>认识</w:t>
            </w:r>
          </w:p>
          <w:p w:rsidR="0060694C" w:rsidRDefault="0060694C" w:rsidP="0060694C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94C" w:rsidRDefault="0060694C" w:rsidP="006069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楷体" w:eastAsia="楷体" w:hAnsi="楷体" w:cs="Arial"/>
                <w:color w:val="0D0D0D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color w:val="0D0D0D"/>
                <w:kern w:val="0"/>
                <w:sz w:val="24"/>
                <w:szCs w:val="24"/>
              </w:rPr>
              <w:t xml:space="preserve">    </w:t>
            </w:r>
          </w:p>
          <w:p w:rsidR="0060694C" w:rsidRDefault="0060694C" w:rsidP="006069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50" w:firstLine="360"/>
              <w:jc w:val="left"/>
              <w:rPr>
                <w:rFonts w:ascii="楷体" w:eastAsia="楷体" w:hAnsi="楷体" w:cs="Arial"/>
                <w:color w:val="0D0D0D"/>
                <w:kern w:val="0"/>
                <w:sz w:val="24"/>
                <w:szCs w:val="24"/>
              </w:rPr>
            </w:pPr>
          </w:p>
          <w:p w:rsidR="0060694C" w:rsidRDefault="0060694C" w:rsidP="006069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50" w:firstLine="360"/>
              <w:jc w:val="left"/>
              <w:rPr>
                <w:rFonts w:ascii="楷体" w:eastAsia="楷体" w:hAnsi="楷体" w:cs="Arial"/>
                <w:color w:val="0D0D0D"/>
                <w:kern w:val="0"/>
                <w:sz w:val="24"/>
                <w:szCs w:val="24"/>
              </w:rPr>
            </w:pPr>
          </w:p>
          <w:p w:rsidR="0060694C" w:rsidRDefault="0060694C" w:rsidP="006069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50" w:firstLine="360"/>
              <w:jc w:val="left"/>
              <w:rPr>
                <w:rFonts w:ascii="楷体" w:eastAsia="楷体" w:hAnsi="楷体" w:cs="Arial"/>
                <w:color w:val="0D0D0D"/>
                <w:kern w:val="0"/>
                <w:sz w:val="24"/>
                <w:szCs w:val="24"/>
              </w:rPr>
            </w:pPr>
          </w:p>
          <w:p w:rsidR="0060694C" w:rsidRDefault="0060694C" w:rsidP="0060694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50" w:firstLine="360"/>
              <w:jc w:val="left"/>
              <w:rPr>
                <w:rFonts w:ascii="楷体" w:eastAsia="楷体" w:hAnsi="楷体" w:cs="Arial"/>
                <w:color w:val="0D0D0D"/>
                <w:kern w:val="0"/>
                <w:sz w:val="24"/>
                <w:szCs w:val="24"/>
              </w:rPr>
            </w:pPr>
          </w:p>
          <w:p w:rsidR="0060694C" w:rsidRDefault="0060694C" w:rsidP="0060694C">
            <w:pPr>
              <w:rPr>
                <w:rFonts w:ascii="楷体" w:eastAsia="楷体" w:hAnsi="楷体"/>
                <w:color w:val="0D0D0D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D0D0D"/>
                <w:sz w:val="24"/>
                <w:szCs w:val="24"/>
              </w:rPr>
              <w:t xml:space="preserve">                                     本人签名： </w:t>
            </w:r>
          </w:p>
          <w:p w:rsidR="0060694C" w:rsidRDefault="0060694C" w:rsidP="0060694C">
            <w:pPr>
              <w:rPr>
                <w:rFonts w:ascii="楷体" w:eastAsia="楷体" w:hAnsi="楷体"/>
                <w:color w:val="0D0D0D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D0D0D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:rsidR="0060694C" w:rsidRDefault="0060694C" w:rsidP="00901004">
      <w:pPr>
        <w:spacing w:afterLines="50" w:after="156"/>
        <w:ind w:leftChars="-67" w:left="-141" w:rightChars="-27" w:right="-57"/>
        <w:jc w:val="center"/>
        <w:rPr>
          <w:rFonts w:ascii="Times New Roman" w:eastAsia="华文新魏" w:hAnsi="Times New Roman"/>
          <w:sz w:val="36"/>
          <w:szCs w:val="36"/>
        </w:rPr>
      </w:pPr>
      <w:r>
        <w:rPr>
          <w:rFonts w:ascii="Times New Roman" w:eastAsia="华文新魏" w:hint="eastAsia"/>
          <w:sz w:val="36"/>
          <w:szCs w:val="36"/>
        </w:rPr>
        <w:t>教育基金志愿服务队学生干部竞聘登记表</w:t>
      </w:r>
    </w:p>
    <w:p w:rsidR="0064719A" w:rsidRPr="0060694C" w:rsidRDefault="0064719A"/>
    <w:sectPr w:rsidR="0064719A" w:rsidRPr="006069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EAC" w:rsidRDefault="00514EAC" w:rsidP="0060694C">
      <w:r>
        <w:separator/>
      </w:r>
    </w:p>
  </w:endnote>
  <w:endnote w:type="continuationSeparator" w:id="0">
    <w:p w:rsidR="00514EAC" w:rsidRDefault="00514EAC" w:rsidP="006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EAC" w:rsidRDefault="00514EAC" w:rsidP="0060694C">
      <w:r>
        <w:separator/>
      </w:r>
    </w:p>
  </w:footnote>
  <w:footnote w:type="continuationSeparator" w:id="0">
    <w:p w:rsidR="00514EAC" w:rsidRDefault="00514EAC" w:rsidP="00606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4C" w:rsidRDefault="00B90457" w:rsidP="0060694C">
    <w:pPr>
      <w:pStyle w:val="a3"/>
    </w:pPr>
    <w:r>
      <w:rPr>
        <w:rFonts w:hint="eastAsia"/>
      </w:rPr>
      <w:t>教育基金学生</w:t>
    </w:r>
    <w:r w:rsidR="0060694C">
      <w:rPr>
        <w:rFonts w:hint="eastAsia"/>
      </w:rPr>
      <w:t>服务队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D9"/>
    <w:rsid w:val="002740D9"/>
    <w:rsid w:val="0047524C"/>
    <w:rsid w:val="00514EAC"/>
    <w:rsid w:val="0060694C"/>
    <w:rsid w:val="0064719A"/>
    <w:rsid w:val="00901004"/>
    <w:rsid w:val="00B90457"/>
    <w:rsid w:val="00E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06F28-BBB4-4C3C-BCF9-E5D17FE6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A7BC-C7FD-4685-9FF5-0D2E4F52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BITfuwudui</cp:lastModifiedBy>
  <cp:revision>4</cp:revision>
  <dcterms:created xsi:type="dcterms:W3CDTF">2015-03-09T05:59:00Z</dcterms:created>
  <dcterms:modified xsi:type="dcterms:W3CDTF">2015-06-02T05:25:00Z</dcterms:modified>
</cp:coreProperties>
</file>